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72" w:rsidRDefault="00707009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7/10</w:t>
      </w:r>
      <w:r w:rsidR="00AF7634">
        <w:rPr>
          <w:rFonts w:ascii="Verdana" w:hAnsi="Verdana"/>
          <w:b/>
          <w:bCs/>
          <w:sz w:val="20"/>
          <w:szCs w:val="20"/>
        </w:rPr>
        <w:t xml:space="preserve">/2017 </w:t>
      </w:r>
      <w:r w:rsidR="005D1372">
        <w:rPr>
          <w:rFonts w:ascii="Verdana" w:hAnsi="Verdana"/>
          <w:b/>
          <w:bCs/>
          <w:sz w:val="20"/>
          <w:szCs w:val="20"/>
        </w:rPr>
        <w:t>MOC Agenda</w:t>
      </w:r>
    </w:p>
    <w:p w:rsidR="005D1372" w:rsidRDefault="005D1372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</w:p>
    <w:p w:rsidR="005D1372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Call in Number: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1</w:t>
      </w:r>
      <w:r w:rsidR="005D1372">
        <w:rPr>
          <w:rFonts w:ascii="Verdana" w:hAnsi="Verdana"/>
          <w:b/>
          <w:bCs/>
          <w:sz w:val="20"/>
          <w:szCs w:val="20"/>
        </w:rPr>
        <w:t>-888-670-3525 #</w:t>
      </w:r>
    </w:p>
    <w:p w:rsidR="005D1372" w:rsidRPr="00741F6F" w:rsidRDefault="00E83ECA" w:rsidP="005D1372">
      <w:pPr>
        <w:ind w:left="75" w:right="75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Participant Code: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5D1372">
        <w:rPr>
          <w:rFonts w:ascii="Verdana" w:hAnsi="Verdana"/>
          <w:b/>
          <w:bCs/>
          <w:sz w:val="20"/>
          <w:szCs w:val="20"/>
        </w:rPr>
        <w:t>344-0732-660 #</w:t>
      </w:r>
    </w:p>
    <w:p w:rsidR="005D1372" w:rsidRDefault="005D1372" w:rsidP="005D1372"/>
    <w:p w:rsidR="005D1372" w:rsidRPr="00741F6F" w:rsidRDefault="005D1372" w:rsidP="005D1372"/>
    <w:p w:rsidR="00755ABD" w:rsidRDefault="008429C9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Team Memberships</w:t>
      </w:r>
    </w:p>
    <w:p w:rsidR="00B82178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F0385B">
        <w:t>RWSP</w:t>
      </w:r>
      <w:r w:rsidR="00BE03AE">
        <w:t xml:space="preserve"> </w:t>
      </w:r>
      <w:r w:rsidRPr="00F0385B">
        <w:t>-</w:t>
      </w:r>
      <w:r w:rsidR="00BE03AE">
        <w:t xml:space="preserve"> </w:t>
      </w:r>
      <w:r w:rsidRPr="00F0385B">
        <w:t>Tammy</w:t>
      </w:r>
    </w:p>
    <w:p w:rsidR="00914A56" w:rsidRDefault="005D1372" w:rsidP="00914A56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Conservation Team</w:t>
      </w:r>
      <w:r w:rsidR="00BE03AE">
        <w:t xml:space="preserve"> </w:t>
      </w:r>
      <w:r w:rsidR="00B82178">
        <w:t>-</w:t>
      </w:r>
      <w:r w:rsidR="00BE03AE">
        <w:t xml:space="preserve"> </w:t>
      </w:r>
      <w:r w:rsidR="00B82178">
        <w:t>Kristen</w:t>
      </w:r>
    </w:p>
    <w:p w:rsidR="00707009" w:rsidRDefault="00707009" w:rsidP="00707009">
      <w:pPr>
        <w:pStyle w:val="ListParagraph"/>
        <w:numPr>
          <w:ilvl w:val="1"/>
          <w:numId w:val="1"/>
        </w:numPr>
      </w:pPr>
      <w:r>
        <w:t xml:space="preserve">Building Code and statutory amendment </w:t>
      </w:r>
      <w:r w:rsidR="00A40CD8">
        <w:t>discussion</w:t>
      </w:r>
      <w:bookmarkStart w:id="0" w:name="_GoBack"/>
      <w:bookmarkEnd w:id="0"/>
    </w:p>
    <w:p w:rsidR="005D1372" w:rsidRDefault="00B82178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Water Resources Assessment Team Update</w:t>
      </w:r>
    </w:p>
    <w:p w:rsidR="005D1372" w:rsidRDefault="005D1372" w:rsidP="005D1372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Regulatory Team Update</w:t>
      </w:r>
      <w:r w:rsidR="00F216FA">
        <w:t xml:space="preserve"> - Kristine</w:t>
      </w:r>
    </w:p>
    <w:p w:rsidR="00AF7634" w:rsidRDefault="00914A56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Communications</w:t>
      </w:r>
    </w:p>
    <w:p w:rsidR="00AF7634" w:rsidRDefault="005D1372" w:rsidP="00F0385B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B5446A">
        <w:t xml:space="preserve">Work Progress and Key Dates </w:t>
      </w:r>
    </w:p>
    <w:p w:rsidR="005D1372" w:rsidRDefault="005D1372" w:rsidP="005D1372">
      <w:pPr>
        <w:pStyle w:val="ListParagraph"/>
        <w:numPr>
          <w:ilvl w:val="0"/>
          <w:numId w:val="1"/>
        </w:numPr>
      </w:pPr>
      <w:r>
        <w:t>Miscellaneous</w:t>
      </w:r>
    </w:p>
    <w:p w:rsidR="00F0385B" w:rsidRDefault="00F0385B" w:rsidP="005D1372">
      <w:pPr>
        <w:pStyle w:val="ListParagraph"/>
        <w:ind w:left="0"/>
      </w:pPr>
    </w:p>
    <w:p w:rsidR="005D1372" w:rsidRPr="00AA57B8" w:rsidRDefault="005D1372" w:rsidP="005D1372">
      <w:pPr>
        <w:pStyle w:val="ListParagraph"/>
        <w:ind w:left="0"/>
        <w:rPr>
          <w:b/>
          <w:i/>
        </w:rPr>
      </w:pPr>
      <w:r w:rsidRPr="00AA57B8">
        <w:rPr>
          <w:b/>
          <w:i/>
        </w:rPr>
        <w:t>*</w:t>
      </w:r>
      <w:r w:rsidRPr="00AA57B8">
        <w:rPr>
          <w:b/>
          <w:i/>
        </w:rPr>
        <w:tab/>
        <w:t>REM</w:t>
      </w:r>
      <w:r>
        <w:rPr>
          <w:b/>
          <w:i/>
        </w:rPr>
        <w:t xml:space="preserve">INDER:  Provide Meeting Notices, Agendas and Documents </w:t>
      </w:r>
      <w:r w:rsidRPr="00AA57B8">
        <w:rPr>
          <w:b/>
          <w:i/>
        </w:rPr>
        <w:t xml:space="preserve">to Facilitator for Placement on Website </w:t>
      </w:r>
    </w:p>
    <w:p w:rsidR="005D1372" w:rsidRDefault="005D1372" w:rsidP="005D1372">
      <w:pPr>
        <w:pStyle w:val="ListParagraph"/>
        <w:ind w:hanging="360"/>
      </w:pPr>
    </w:p>
    <w:p w:rsidR="0071763A" w:rsidRDefault="0071763A"/>
    <w:p w:rsidR="0071763A" w:rsidRDefault="0071763A"/>
    <w:p w:rsidR="0071763A" w:rsidRDefault="0071763A"/>
    <w:sectPr w:rsidR="0071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ADD"/>
    <w:multiLevelType w:val="hybridMultilevel"/>
    <w:tmpl w:val="62E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AB48798">
      <w:start w:val="1"/>
      <w:numFmt w:val="decimal"/>
      <w:lvlText w:val="%3"/>
      <w:lvlJc w:val="right"/>
      <w:pPr>
        <w:ind w:left="2160" w:hanging="180"/>
      </w:pPr>
      <w:rPr>
        <w:rFonts w:ascii="Calibri" w:eastAsiaTheme="minorHAnsi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72"/>
    <w:rsid w:val="00033330"/>
    <w:rsid w:val="000C24A0"/>
    <w:rsid w:val="0011740C"/>
    <w:rsid w:val="001559FA"/>
    <w:rsid w:val="00164C5A"/>
    <w:rsid w:val="00211E57"/>
    <w:rsid w:val="002154AB"/>
    <w:rsid w:val="002714F6"/>
    <w:rsid w:val="002C1E0B"/>
    <w:rsid w:val="002F2C21"/>
    <w:rsid w:val="00333458"/>
    <w:rsid w:val="003605B1"/>
    <w:rsid w:val="003B1885"/>
    <w:rsid w:val="003C402C"/>
    <w:rsid w:val="00462A9B"/>
    <w:rsid w:val="004B1127"/>
    <w:rsid w:val="0051482B"/>
    <w:rsid w:val="005D1372"/>
    <w:rsid w:val="006A02FC"/>
    <w:rsid w:val="006B10E6"/>
    <w:rsid w:val="00707009"/>
    <w:rsid w:val="0071763A"/>
    <w:rsid w:val="00732C6B"/>
    <w:rsid w:val="00755ABD"/>
    <w:rsid w:val="008429C9"/>
    <w:rsid w:val="00914A56"/>
    <w:rsid w:val="009573E3"/>
    <w:rsid w:val="00A40CD8"/>
    <w:rsid w:val="00AF7634"/>
    <w:rsid w:val="00B82178"/>
    <w:rsid w:val="00B864CC"/>
    <w:rsid w:val="00BE03AE"/>
    <w:rsid w:val="00C04F8C"/>
    <w:rsid w:val="00C7732F"/>
    <w:rsid w:val="00D626D6"/>
    <w:rsid w:val="00E37EB1"/>
    <w:rsid w:val="00E83ECA"/>
    <w:rsid w:val="00E86601"/>
    <w:rsid w:val="00F0385B"/>
    <w:rsid w:val="00F216FA"/>
    <w:rsid w:val="00FA1190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EC6F"/>
  <w15:docId w15:val="{5C9FB966-D73F-4C91-A830-8D35AAAE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13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stenholm</dc:creator>
  <cp:lastModifiedBy>Varn, Jacob</cp:lastModifiedBy>
  <cp:revision>4</cp:revision>
  <dcterms:created xsi:type="dcterms:W3CDTF">2017-06-26T19:11:00Z</dcterms:created>
  <dcterms:modified xsi:type="dcterms:W3CDTF">2017-07-10T14:42:00Z</dcterms:modified>
</cp:coreProperties>
</file>